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488"/>
        <w:gridCol w:w="3785"/>
      </w:tblGrid>
      <w:tr w:rsidR="00E62A93" w:rsidRPr="00E62A93" w14:paraId="6DCDBF55" w14:textId="77777777" w:rsidTr="001459F7">
        <w:trPr>
          <w:cantSplit/>
          <w:trHeight w:val="651"/>
        </w:trPr>
        <w:tc>
          <w:tcPr>
            <w:tcW w:w="5488" w:type="dxa"/>
          </w:tcPr>
          <w:p w14:paraId="4ED53C55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1" layoutInCell="1" allowOverlap="0" wp14:anchorId="678CC193" wp14:editId="1DEB21C3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19050" t="0" r="0" b="0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2A9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65785DEC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</w:p>
          <w:p w14:paraId="55B806CB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785" w:type="dxa"/>
            <w:shd w:val="clear" w:color="auto" w:fill="99CC00"/>
          </w:tcPr>
          <w:p w14:paraId="0FE96E58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093ADC38" w14:textId="7A39773C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>BEOORDELING MARKETINGPLAN PV44</w:t>
            </w:r>
          </w:p>
          <w:p w14:paraId="321F174D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 xml:space="preserve">   </w:t>
            </w:r>
          </w:p>
        </w:tc>
      </w:tr>
    </w:tbl>
    <w:p w14:paraId="09A03123" w14:textId="77777777" w:rsidR="00E62A93" w:rsidRDefault="00E62A93" w:rsidP="00E62A93">
      <w:pPr>
        <w:rPr>
          <w:rFonts w:asciiTheme="minorHAnsi" w:hAnsiTheme="minorHAnsi"/>
        </w:rPr>
      </w:pPr>
    </w:p>
    <w:p w14:paraId="09322255" w14:textId="77777777" w:rsidR="00E62A93" w:rsidRPr="00E62A93" w:rsidRDefault="00E62A93" w:rsidP="00E62A93">
      <w:pPr>
        <w:rPr>
          <w:rFonts w:asciiTheme="minorHAnsi" w:hAnsiTheme="minorHAnsi"/>
        </w:rPr>
      </w:pPr>
      <w:r w:rsidRPr="00E62A93">
        <w:rPr>
          <w:rFonts w:asciiTheme="minorHAnsi" w:hAnsiTheme="minorHAnsi"/>
        </w:rPr>
        <w:t>Naam studenten: ………………………………………………………………..</w:t>
      </w:r>
    </w:p>
    <w:p w14:paraId="7ADA9F18" w14:textId="77777777" w:rsidR="00E62A93" w:rsidRDefault="00E62A93" w:rsidP="00E62A93">
      <w:pPr>
        <w:rPr>
          <w:rFonts w:asciiTheme="minorHAnsi" w:hAnsiTheme="minorHAnsi"/>
        </w:rPr>
      </w:pPr>
    </w:p>
    <w:p w14:paraId="54CD86F4" w14:textId="77777777" w:rsidR="00E62A93" w:rsidRPr="00E62A93" w:rsidRDefault="00E62A93" w:rsidP="00E62A93">
      <w:pPr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</w:rPr>
        <w:t>Onderdelen beoordelen met:</w:t>
      </w:r>
      <w:r w:rsidRPr="00E62A93">
        <w:rPr>
          <w:rFonts w:asciiTheme="minorHAnsi" w:hAnsiTheme="minorHAnsi"/>
        </w:rPr>
        <w:tab/>
      </w:r>
      <w:r w:rsidRPr="00E62A93">
        <w:rPr>
          <w:rFonts w:asciiTheme="minorHAnsi" w:hAnsiTheme="minorHAnsi"/>
          <w:sz w:val="20"/>
        </w:rPr>
        <w:t>0 = Onvoldoende/niet aanwezig</w:t>
      </w:r>
    </w:p>
    <w:p w14:paraId="6BBF13FB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1 = Matig/niet volledig</w:t>
      </w:r>
    </w:p>
    <w:p w14:paraId="1C6E801E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2 = Voldoende/volledig</w:t>
      </w:r>
    </w:p>
    <w:p w14:paraId="5635C328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3 = Goed/volledig en helder</w:t>
      </w:r>
    </w:p>
    <w:p w14:paraId="01B38813" w14:textId="77777777" w:rsidR="00E62A93" w:rsidRDefault="00E62A93" w:rsidP="000D0420">
      <w:pPr>
        <w:rPr>
          <w:rFonts w:asciiTheme="minorHAnsi" w:hAnsiTheme="minorHAnsi"/>
          <w:b/>
          <w:sz w:val="28"/>
          <w:u w:val="single"/>
        </w:rPr>
      </w:pPr>
    </w:p>
    <w:p w14:paraId="6425EB9B" w14:textId="77777777" w:rsidR="000D0420" w:rsidRPr="00E864F0" w:rsidRDefault="000D0420" w:rsidP="000D0420">
      <w:pPr>
        <w:rPr>
          <w:rFonts w:asciiTheme="minorHAnsi" w:hAnsiTheme="minorHAnsi"/>
          <w:b/>
          <w:sz w:val="28"/>
          <w:u w:val="single"/>
        </w:rPr>
      </w:pPr>
      <w:r w:rsidRPr="00E864F0">
        <w:rPr>
          <w:rFonts w:asciiTheme="minorHAnsi" w:hAnsiTheme="minorHAnsi"/>
          <w:b/>
          <w:sz w:val="28"/>
          <w:u w:val="single"/>
        </w:rPr>
        <w:t>Beoordelingscriteria marketingplan</w:t>
      </w:r>
    </w:p>
    <w:p w14:paraId="1DCC9637" w14:textId="77777777" w:rsidR="000D0420" w:rsidRPr="001B4DC6" w:rsidRDefault="000D0420" w:rsidP="000D0420">
      <w:pPr>
        <w:rPr>
          <w:rFonts w:asciiTheme="minorHAnsi" w:hAnsiTheme="minorHAnsi"/>
          <w:u w:val="single"/>
        </w:rPr>
      </w:pPr>
    </w:p>
    <w:tbl>
      <w:tblPr>
        <w:tblStyle w:val="Tabelraster"/>
        <w:tblW w:w="10202" w:type="dxa"/>
        <w:tblLayout w:type="fixed"/>
        <w:tblLook w:val="04A0" w:firstRow="1" w:lastRow="0" w:firstColumn="1" w:lastColumn="0" w:noHBand="0" w:noVBand="1"/>
      </w:tblPr>
      <w:tblGrid>
        <w:gridCol w:w="8500"/>
        <w:gridCol w:w="425"/>
        <w:gridCol w:w="425"/>
        <w:gridCol w:w="426"/>
        <w:gridCol w:w="426"/>
      </w:tblGrid>
      <w:tr w:rsidR="00E62A93" w:rsidRPr="001B4DC6" w14:paraId="5CF8C766" w14:textId="45B3BDFE" w:rsidTr="00E62A93">
        <w:tc>
          <w:tcPr>
            <w:tcW w:w="8500" w:type="dxa"/>
          </w:tcPr>
          <w:p w14:paraId="4CAB8DF4" w14:textId="77777777" w:rsidR="00E62A93" w:rsidRPr="001B4DC6" w:rsidRDefault="00E62A93" w:rsidP="005F375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</w:tcPr>
          <w:p w14:paraId="6C71988A" w14:textId="2FF2DE0D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</w:tcPr>
          <w:p w14:paraId="5CF5CA3C" w14:textId="35FC6006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6" w:type="dxa"/>
          </w:tcPr>
          <w:p w14:paraId="5C5C5369" w14:textId="4B9A1F45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1B8C8E05" w14:textId="72AE7481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D35936" w:rsidRPr="001B4DC6" w14:paraId="5196CFB5" w14:textId="77777777" w:rsidTr="00654D8A">
        <w:tc>
          <w:tcPr>
            <w:tcW w:w="10202" w:type="dxa"/>
            <w:gridSpan w:val="5"/>
          </w:tcPr>
          <w:p w14:paraId="142E5C47" w14:textId="10921E9E" w:rsidR="00D35936" w:rsidRPr="00D35936" w:rsidRDefault="00FE49CA" w:rsidP="005F37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OPMAAK EN OPZET MARKETINGPLAN</w:t>
            </w:r>
          </w:p>
        </w:tc>
      </w:tr>
      <w:tr w:rsidR="00D35936" w:rsidRPr="001B4DC6" w14:paraId="7B0EC875" w14:textId="77777777" w:rsidTr="00E62A93">
        <w:tc>
          <w:tcPr>
            <w:tcW w:w="8500" w:type="dxa"/>
          </w:tcPr>
          <w:p w14:paraId="32E6CEBF" w14:textId="7E89A3A1" w:rsidR="00D35936" w:rsidRPr="001B4DC6" w:rsidRDefault="00D35936" w:rsidP="005F375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De </w:t>
            </w:r>
            <w:r w:rsidR="00FE49CA">
              <w:rPr>
                <w:rFonts w:asciiTheme="minorHAnsi" w:hAnsiTheme="minorHAnsi"/>
                <w:sz w:val="22"/>
              </w:rPr>
              <w:t>management</w:t>
            </w:r>
            <w:r>
              <w:rPr>
                <w:rFonts w:asciiTheme="minorHAnsi" w:hAnsiTheme="minorHAnsi"/>
                <w:sz w:val="22"/>
              </w:rPr>
              <w:t>samenvatting geeft een overzicht van het marketingplan. Helder, duidelijk en volledig.</w:t>
            </w:r>
          </w:p>
        </w:tc>
        <w:tc>
          <w:tcPr>
            <w:tcW w:w="425" w:type="dxa"/>
          </w:tcPr>
          <w:p w14:paraId="5B9646FB" w14:textId="77777777" w:rsidR="00D35936" w:rsidRDefault="00D35936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F2E03F8" w14:textId="77777777" w:rsidR="00D35936" w:rsidRDefault="00D35936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35B1371" w14:textId="77777777" w:rsidR="00D35936" w:rsidRDefault="00D35936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2805A16E" w14:textId="77777777" w:rsidR="00D35936" w:rsidRDefault="00D35936" w:rsidP="005F3756">
            <w:pPr>
              <w:rPr>
                <w:rFonts w:asciiTheme="minorHAnsi" w:hAnsiTheme="minorHAnsi"/>
              </w:rPr>
            </w:pPr>
          </w:p>
        </w:tc>
      </w:tr>
      <w:tr w:rsidR="00037A2A" w:rsidRPr="001B4DC6" w14:paraId="5FDCD621" w14:textId="77777777" w:rsidTr="00E62A93">
        <w:tc>
          <w:tcPr>
            <w:tcW w:w="8500" w:type="dxa"/>
          </w:tcPr>
          <w:p w14:paraId="034798C3" w14:textId="50AD4E71" w:rsidR="00037A2A" w:rsidRDefault="00FE49CA" w:rsidP="005F375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Inhoudsopgave is aanwezig en paginanummering klopt</w:t>
            </w:r>
          </w:p>
        </w:tc>
        <w:tc>
          <w:tcPr>
            <w:tcW w:w="425" w:type="dxa"/>
          </w:tcPr>
          <w:p w14:paraId="6CBC298F" w14:textId="77777777" w:rsidR="00037A2A" w:rsidRDefault="00037A2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0993400D" w14:textId="77777777" w:rsidR="00037A2A" w:rsidRDefault="00037A2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710CE8E5" w14:textId="77777777" w:rsidR="00037A2A" w:rsidRDefault="00037A2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74F7F8C" w14:textId="77777777" w:rsidR="00037A2A" w:rsidRDefault="00037A2A" w:rsidP="005F3756">
            <w:pPr>
              <w:rPr>
                <w:rFonts w:asciiTheme="minorHAnsi" w:hAnsiTheme="minorHAnsi"/>
              </w:rPr>
            </w:pPr>
          </w:p>
        </w:tc>
      </w:tr>
      <w:tr w:rsidR="00FE49CA" w:rsidRPr="001B4DC6" w14:paraId="2EBCCB74" w14:textId="77777777" w:rsidTr="00E62A93">
        <w:tc>
          <w:tcPr>
            <w:tcW w:w="8500" w:type="dxa"/>
          </w:tcPr>
          <w:p w14:paraId="24864D8C" w14:textId="1BD5DE96" w:rsidR="00FE49CA" w:rsidRDefault="00FE49CA" w:rsidP="005F375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Opmaak van het plan ziet er verzorgd uit</w:t>
            </w:r>
          </w:p>
        </w:tc>
        <w:tc>
          <w:tcPr>
            <w:tcW w:w="425" w:type="dxa"/>
          </w:tcPr>
          <w:p w14:paraId="4F59B02D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3EC890A7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2F623C7F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66B7A834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</w:tr>
      <w:tr w:rsidR="00FE49CA" w:rsidRPr="001B4DC6" w14:paraId="43DF032F" w14:textId="77777777" w:rsidTr="00E62A93">
        <w:tc>
          <w:tcPr>
            <w:tcW w:w="8500" w:type="dxa"/>
          </w:tcPr>
          <w:p w14:paraId="76EBA09F" w14:textId="5D89E9A1" w:rsidR="00FE49CA" w:rsidRDefault="00FE49CA" w:rsidP="005F375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Schrijfstijl is zakelijk</w:t>
            </w:r>
          </w:p>
        </w:tc>
        <w:tc>
          <w:tcPr>
            <w:tcW w:w="425" w:type="dxa"/>
          </w:tcPr>
          <w:p w14:paraId="487DE5E1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0E8B4CB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A6C913C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520C7B32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</w:tr>
      <w:tr w:rsidR="00FE49CA" w:rsidRPr="001B4DC6" w14:paraId="7DCEA1BD" w14:textId="77777777" w:rsidTr="00E62A93">
        <w:tc>
          <w:tcPr>
            <w:tcW w:w="8500" w:type="dxa"/>
          </w:tcPr>
          <w:p w14:paraId="73C87C47" w14:textId="7B1FDBB3" w:rsidR="00FE49CA" w:rsidRDefault="00FE49CA" w:rsidP="005F375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Grammatica en schrijffouten</w:t>
            </w:r>
          </w:p>
        </w:tc>
        <w:tc>
          <w:tcPr>
            <w:tcW w:w="425" w:type="dxa"/>
          </w:tcPr>
          <w:p w14:paraId="6D54A667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6380ABEF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5A50ED07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6DA21363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</w:tr>
      <w:tr w:rsidR="00FE49CA" w:rsidRPr="001B4DC6" w14:paraId="5BFC4AE7" w14:textId="77777777" w:rsidTr="006702D7">
        <w:tc>
          <w:tcPr>
            <w:tcW w:w="8500" w:type="dxa"/>
          </w:tcPr>
          <w:p w14:paraId="6A789781" w14:textId="2B309B9D" w:rsidR="00FE49CA" w:rsidRPr="00FE49CA" w:rsidRDefault="00FE49CA" w:rsidP="005F3756">
            <w:pPr>
              <w:rPr>
                <w:rFonts w:asciiTheme="minorHAnsi" w:hAnsiTheme="minorHAnsi"/>
                <w:i/>
                <w:sz w:val="22"/>
              </w:rPr>
            </w:pPr>
            <w:r w:rsidRPr="00FE49CA">
              <w:rPr>
                <w:rFonts w:asciiTheme="minorHAnsi" w:hAnsiTheme="minorHAnsi"/>
                <w:i/>
                <w:sz w:val="22"/>
              </w:rPr>
              <w:t>PUNTEN OPMAAK EN OPZET MARKETINGPLAN</w:t>
            </w:r>
            <w:r w:rsidR="003D439A">
              <w:rPr>
                <w:rFonts w:asciiTheme="minorHAnsi" w:hAnsiTheme="minorHAnsi"/>
                <w:i/>
                <w:sz w:val="22"/>
              </w:rPr>
              <w:t xml:space="preserve"> (score / 1,5)</w:t>
            </w:r>
          </w:p>
        </w:tc>
        <w:tc>
          <w:tcPr>
            <w:tcW w:w="1702" w:type="dxa"/>
            <w:gridSpan w:val="4"/>
          </w:tcPr>
          <w:p w14:paraId="631FF4B9" w14:textId="77777777" w:rsidR="00FE49CA" w:rsidRDefault="00FE49CA" w:rsidP="005F3756">
            <w:pPr>
              <w:rPr>
                <w:rFonts w:asciiTheme="minorHAnsi" w:hAnsiTheme="minorHAnsi"/>
              </w:rPr>
            </w:pPr>
          </w:p>
        </w:tc>
      </w:tr>
      <w:tr w:rsidR="00E62A93" w:rsidRPr="001B4DC6" w14:paraId="593A4E4C" w14:textId="7A3119FF" w:rsidTr="00056A64">
        <w:tc>
          <w:tcPr>
            <w:tcW w:w="10202" w:type="dxa"/>
            <w:gridSpan w:val="5"/>
          </w:tcPr>
          <w:p w14:paraId="48BF5714" w14:textId="04275C32" w:rsidR="00E62A93" w:rsidRPr="001B4DC6" w:rsidRDefault="00E62A93" w:rsidP="00E62A93">
            <w:pPr>
              <w:rPr>
                <w:rFonts w:asciiTheme="minorHAnsi" w:hAnsiTheme="minorHAnsi"/>
                <w:sz w:val="16"/>
              </w:rPr>
            </w:pPr>
            <w:r w:rsidRPr="00770FE1">
              <w:rPr>
                <w:rFonts w:asciiTheme="minorHAnsi" w:hAnsiTheme="minorHAnsi" w:cs="Tahoma"/>
                <w:b/>
              </w:rPr>
              <w:t>INTERNE ANALYSE</w:t>
            </w:r>
            <w:r>
              <w:rPr>
                <w:rFonts w:asciiTheme="minorHAnsi" w:hAnsiTheme="minorHAnsi" w:cs="Tahoma"/>
                <w:b/>
              </w:rPr>
              <w:t xml:space="preserve"> (MICRO)</w:t>
            </w:r>
          </w:p>
        </w:tc>
      </w:tr>
      <w:tr w:rsidR="00E62A93" w:rsidRPr="001B4DC6" w14:paraId="58B90FEB" w14:textId="285C171B" w:rsidTr="00E62A93">
        <w:tc>
          <w:tcPr>
            <w:tcW w:w="8500" w:type="dxa"/>
          </w:tcPr>
          <w:p w14:paraId="5D9141C7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Pr="001B4DC6">
              <w:rPr>
                <w:rFonts w:asciiTheme="minorHAnsi" w:hAnsiTheme="minorHAnsi" w:cs="Tahoma"/>
              </w:rPr>
              <w:t xml:space="preserve">lgemene beschrijving van het bedrijf. </w:t>
            </w:r>
          </w:p>
          <w:p w14:paraId="28955C51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1B4DC6">
              <w:rPr>
                <w:rFonts w:asciiTheme="minorHAnsi" w:hAnsiTheme="minorHAnsi" w:cs="Tahoma"/>
                <w:sz w:val="20"/>
              </w:rPr>
              <w:t>Wat voor bedrijf is het, welke diensten (en producten) worden geleverd, waar is het gevestigd.</w:t>
            </w:r>
          </w:p>
        </w:tc>
        <w:tc>
          <w:tcPr>
            <w:tcW w:w="425" w:type="dxa"/>
          </w:tcPr>
          <w:p w14:paraId="05034DE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AD0F69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D906D2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FEF3BC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C38D442" w14:textId="47D51A62" w:rsidTr="00E62A93">
        <w:tc>
          <w:tcPr>
            <w:tcW w:w="8500" w:type="dxa"/>
          </w:tcPr>
          <w:p w14:paraId="4EA4899B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</w:t>
            </w:r>
            <w:r w:rsidRPr="001B4DC6">
              <w:rPr>
                <w:rFonts w:asciiTheme="minorHAnsi" w:hAnsiTheme="minorHAnsi" w:cs="Tahoma"/>
              </w:rPr>
              <w:t xml:space="preserve">rganisatie. </w:t>
            </w:r>
          </w:p>
          <w:p w14:paraId="193FD3FB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Hoe ziet de organisatiestructuur eruit, op welke doelgroepen richt het bedrijf zich.</w:t>
            </w:r>
          </w:p>
        </w:tc>
        <w:tc>
          <w:tcPr>
            <w:tcW w:w="425" w:type="dxa"/>
          </w:tcPr>
          <w:p w14:paraId="40B4016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4A68F4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4D28B5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61FA6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14C475E" w14:textId="2ACFB189" w:rsidTr="00E62A93">
        <w:tc>
          <w:tcPr>
            <w:tcW w:w="8500" w:type="dxa"/>
          </w:tcPr>
          <w:p w14:paraId="5B33DCA3" w14:textId="6B3F6FFB" w:rsidR="00E62A93" w:rsidRDefault="00D35936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</w:t>
            </w:r>
            <w:r w:rsidR="00E62A93" w:rsidRPr="001B4DC6">
              <w:rPr>
                <w:rFonts w:asciiTheme="minorHAnsi" w:hAnsiTheme="minorHAnsi" w:cs="Tahoma"/>
              </w:rPr>
              <w:t xml:space="preserve">ersoneel. </w:t>
            </w:r>
          </w:p>
          <w:p w14:paraId="6FA4525F" w14:textId="50D74D2E" w:rsidR="00E62A93" w:rsidRPr="001B4DC6" w:rsidRDefault="00D35936" w:rsidP="00D359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  <w:sz w:val="20"/>
              </w:rPr>
              <w:t>Wie werken er. S</w:t>
            </w:r>
            <w:r w:rsidR="00E62A93" w:rsidRPr="00C66943">
              <w:rPr>
                <w:rFonts w:asciiTheme="minorHAnsi" w:hAnsiTheme="minorHAnsi" w:cs="Tahoma"/>
                <w:sz w:val="20"/>
              </w:rPr>
              <w:t>preiding in leeftijdsopbouw, opleidingsniveau etc</w:t>
            </w:r>
            <w:r w:rsidR="00E62A93" w:rsidRPr="001B4DC6">
              <w:rPr>
                <w:rFonts w:asciiTheme="minorHAnsi" w:hAnsiTheme="minorHAnsi" w:cs="Tahoma"/>
              </w:rPr>
              <w:t>.</w:t>
            </w:r>
          </w:p>
        </w:tc>
        <w:tc>
          <w:tcPr>
            <w:tcW w:w="425" w:type="dxa"/>
          </w:tcPr>
          <w:p w14:paraId="0DF8FBB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3DCDF2A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B6A1FA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CDA9B2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005DCDF" w14:textId="697E09F7" w:rsidTr="00E62A93">
        <w:tc>
          <w:tcPr>
            <w:tcW w:w="8500" w:type="dxa"/>
          </w:tcPr>
          <w:p w14:paraId="465ABFEF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</w:t>
            </w:r>
            <w:r w:rsidRPr="001B4DC6">
              <w:rPr>
                <w:rFonts w:asciiTheme="minorHAnsi" w:hAnsiTheme="minorHAnsi" w:cs="Tahoma"/>
              </w:rPr>
              <w:t xml:space="preserve">alent van een organisatie. </w:t>
            </w:r>
          </w:p>
          <w:p w14:paraId="2282050C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Waar ben je als organisatie heel erg goed in en waarmee onderscheid je je van anderen?</w:t>
            </w:r>
          </w:p>
        </w:tc>
        <w:tc>
          <w:tcPr>
            <w:tcW w:w="425" w:type="dxa"/>
          </w:tcPr>
          <w:p w14:paraId="7108734D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C3C37E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D3A48C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35145F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0F0661DC" w14:textId="7FF4CFAA" w:rsidTr="00E62A93">
        <w:tc>
          <w:tcPr>
            <w:tcW w:w="8500" w:type="dxa"/>
          </w:tcPr>
          <w:p w14:paraId="1BF718CD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Pr="001B4DC6">
              <w:rPr>
                <w:rFonts w:asciiTheme="minorHAnsi" w:hAnsiTheme="minorHAnsi" w:cs="Tahoma"/>
              </w:rPr>
              <w:t xml:space="preserve">ultuur van de organisatie. </w:t>
            </w:r>
          </w:p>
          <w:p w14:paraId="717F3661" w14:textId="6EB8BB38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Hoe gaan medewerkers met elkaar om? Wat zijn de geschreven en ongeschreven regels?</w:t>
            </w:r>
            <w:r w:rsidR="00D35936">
              <w:rPr>
                <w:rFonts w:asciiTheme="minorHAnsi" w:hAnsiTheme="minorHAnsi" w:cs="Tahoma"/>
                <w:sz w:val="20"/>
              </w:rPr>
              <w:t xml:space="preserve"> Op welke manier worden medewerkers aangestuurd.</w:t>
            </w:r>
          </w:p>
        </w:tc>
        <w:tc>
          <w:tcPr>
            <w:tcW w:w="425" w:type="dxa"/>
          </w:tcPr>
          <w:p w14:paraId="38561323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928EEC5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25CD93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DCFB7E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DB02CEE" w14:textId="63170CA8" w:rsidTr="00E62A93">
        <w:tc>
          <w:tcPr>
            <w:tcW w:w="8500" w:type="dxa"/>
          </w:tcPr>
          <w:p w14:paraId="238019CE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</w:t>
            </w:r>
            <w:r w:rsidRPr="001B4DC6">
              <w:rPr>
                <w:rFonts w:asciiTheme="minorHAnsi" w:hAnsiTheme="minorHAnsi" w:cs="Tahoma"/>
              </w:rPr>
              <w:t xml:space="preserve">inanciële situatie. </w:t>
            </w:r>
          </w:p>
          <w:p w14:paraId="046AC5F6" w14:textId="77777777" w:rsidR="00E62A93" w:rsidRPr="001B4DC6" w:rsidRDefault="00E62A93" w:rsidP="005F3756">
            <w:pPr>
              <w:rPr>
                <w:rFonts w:asciiTheme="minorHAnsi" w:hAnsiTheme="minorHAnsi" w:cs="Tahoma"/>
              </w:rPr>
            </w:pPr>
            <w:r w:rsidRPr="00770FE1">
              <w:rPr>
                <w:rFonts w:asciiTheme="minorHAnsi" w:hAnsiTheme="minorHAnsi" w:cs="Tahoma"/>
                <w:sz w:val="20"/>
              </w:rPr>
              <w:t xml:space="preserve">Hoeveel </w:t>
            </w:r>
            <w:r>
              <w:rPr>
                <w:rFonts w:asciiTheme="minorHAnsi" w:hAnsiTheme="minorHAnsi" w:cs="Tahoma"/>
                <w:sz w:val="20"/>
              </w:rPr>
              <w:t>draait</w:t>
            </w:r>
            <w:r w:rsidRPr="00770FE1">
              <w:rPr>
                <w:rFonts w:asciiTheme="minorHAnsi" w:hAnsiTheme="minorHAnsi" w:cs="Tahoma"/>
                <w:sz w:val="20"/>
              </w:rPr>
              <w:t xml:space="preserve"> de organisatie? Geef eventueel wat financiële kengetallen </w:t>
            </w:r>
          </w:p>
        </w:tc>
        <w:tc>
          <w:tcPr>
            <w:tcW w:w="425" w:type="dxa"/>
          </w:tcPr>
          <w:p w14:paraId="0F3924D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E4727F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AD5231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64D7D1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4016F5F" w14:textId="77777777" w:rsidTr="006C2831">
        <w:tc>
          <w:tcPr>
            <w:tcW w:w="8500" w:type="dxa"/>
          </w:tcPr>
          <w:p w14:paraId="1A7889E1" w14:textId="0A6F2E76" w:rsidR="00E62A93" w:rsidRPr="00731D6E" w:rsidRDefault="00731D6E" w:rsidP="003D439A">
            <w:pPr>
              <w:rPr>
                <w:rFonts w:asciiTheme="minorHAnsi" w:hAnsiTheme="minorHAnsi" w:cs="Tahoma"/>
                <w:i/>
              </w:rPr>
            </w:pPr>
            <w:r w:rsidRPr="00731D6E">
              <w:rPr>
                <w:rFonts w:asciiTheme="minorHAnsi" w:hAnsiTheme="minorHAnsi" w:cs="Tahoma"/>
                <w:i/>
              </w:rPr>
              <w:t>PUNTEN INTERNE ANALYSE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 w:rsidR="003D439A">
              <w:rPr>
                <w:rFonts w:asciiTheme="minorHAnsi" w:hAnsiTheme="minorHAnsi" w:cs="Tahoma"/>
                <w:i/>
              </w:rPr>
              <w:t>1,8</w:t>
            </w:r>
            <w:r w:rsidRPr="00731D6E">
              <w:rPr>
                <w:rFonts w:asciiTheme="minorHAnsi" w:hAnsiTheme="minorHAnsi" w:cs="Tahoma"/>
                <w:i/>
              </w:rPr>
              <w:t xml:space="preserve">) </w:t>
            </w:r>
          </w:p>
        </w:tc>
        <w:tc>
          <w:tcPr>
            <w:tcW w:w="1702" w:type="dxa"/>
            <w:gridSpan w:val="4"/>
          </w:tcPr>
          <w:p w14:paraId="124AA0A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4CB008F6" w14:textId="65C4E96B" w:rsidTr="00EB2015">
        <w:tc>
          <w:tcPr>
            <w:tcW w:w="10202" w:type="dxa"/>
            <w:gridSpan w:val="5"/>
          </w:tcPr>
          <w:p w14:paraId="4E3B96B2" w14:textId="6CA44B55" w:rsidR="00844E36" w:rsidRPr="001B4DC6" w:rsidRDefault="00844E36" w:rsidP="005F3756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cs="Tahoma"/>
                <w:b/>
              </w:rPr>
              <w:t>EXTERNE</w:t>
            </w:r>
            <w:r w:rsidRPr="00770FE1">
              <w:rPr>
                <w:rFonts w:asciiTheme="minorHAnsi" w:hAnsiTheme="minorHAnsi" w:cs="Tahoma"/>
                <w:b/>
              </w:rPr>
              <w:t xml:space="preserve"> ANALYSE</w:t>
            </w:r>
          </w:p>
        </w:tc>
      </w:tr>
      <w:tr w:rsidR="00844E36" w:rsidRPr="001B4DC6" w14:paraId="5805EA21" w14:textId="5F1108EC" w:rsidTr="00E94DE9">
        <w:tc>
          <w:tcPr>
            <w:tcW w:w="10202" w:type="dxa"/>
            <w:gridSpan w:val="5"/>
          </w:tcPr>
          <w:p w14:paraId="2B9032E8" w14:textId="32448E23" w:rsidR="00844E36" w:rsidRPr="00161A50" w:rsidRDefault="00844E36" w:rsidP="005F3756">
            <w:pPr>
              <w:rPr>
                <w:rFonts w:asciiTheme="minorHAnsi" w:hAnsiTheme="minorHAnsi"/>
                <w:sz w:val="16"/>
              </w:rPr>
            </w:pPr>
            <w:r w:rsidRPr="00161A50">
              <w:rPr>
                <w:rFonts w:asciiTheme="minorHAnsi" w:hAnsiTheme="minorHAnsi" w:cs="Tahoma"/>
              </w:rPr>
              <w:t>MACRO</w:t>
            </w:r>
          </w:p>
        </w:tc>
      </w:tr>
      <w:tr w:rsidR="00E62A93" w:rsidRPr="001B4DC6" w14:paraId="19B7565B" w14:textId="55FDBAB5" w:rsidTr="00E62A93">
        <w:tc>
          <w:tcPr>
            <w:tcW w:w="8500" w:type="dxa"/>
          </w:tcPr>
          <w:p w14:paraId="75F3DB89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 w:rsidRPr="00533A2F">
              <w:rPr>
                <w:rFonts w:asciiTheme="minorHAnsi" w:hAnsiTheme="minorHAnsi" w:cs="Tahoma"/>
              </w:rPr>
              <w:t>Demografische factoren</w:t>
            </w:r>
          </w:p>
          <w:p w14:paraId="273A1806" w14:textId="77777777" w:rsidR="00E62A93" w:rsidRPr="001E27E5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groei, omvang,</w:t>
            </w:r>
            <w:r w:rsidRPr="001E27E5">
              <w:rPr>
                <w:rFonts w:asciiTheme="minorHAnsi" w:hAnsiTheme="minorHAnsi" w:cs="Tahoma"/>
                <w:sz w:val="20"/>
              </w:rPr>
              <w:t xml:space="preserve"> samenstelling, structuur van de bevolking</w:t>
            </w:r>
          </w:p>
        </w:tc>
        <w:tc>
          <w:tcPr>
            <w:tcW w:w="425" w:type="dxa"/>
          </w:tcPr>
          <w:p w14:paraId="7AB85E6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E0A15B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3F00332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1F09616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02CD7C46" w14:textId="05BA85CA" w:rsidTr="00E62A93">
        <w:tc>
          <w:tcPr>
            <w:tcW w:w="8500" w:type="dxa"/>
          </w:tcPr>
          <w:p w14:paraId="29789596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  <w:r w:rsidRPr="00533A2F">
              <w:rPr>
                <w:rFonts w:asciiTheme="minorHAnsi" w:hAnsiTheme="minorHAnsi" w:cs="Tahoma"/>
              </w:rPr>
              <w:t>conomische factoren</w:t>
            </w:r>
          </w:p>
          <w:p w14:paraId="120F5BA2" w14:textId="77777777" w:rsidR="00E62A93" w:rsidRPr="001E27E5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E27E5">
              <w:rPr>
                <w:rFonts w:asciiTheme="minorHAnsi" w:hAnsiTheme="minorHAnsi" w:cs="Tahoma"/>
                <w:sz w:val="20"/>
                <w:szCs w:val="20"/>
              </w:rPr>
              <w:t>Inkome</w:t>
            </w:r>
            <w:r>
              <w:rPr>
                <w:rFonts w:asciiTheme="minorHAnsi" w:hAnsiTheme="minorHAnsi" w:cs="Tahoma"/>
                <w:sz w:val="20"/>
                <w:szCs w:val="20"/>
              </w:rPr>
              <w:t>ns, economische ontwikkelingen, werkloosheid.</w:t>
            </w:r>
          </w:p>
        </w:tc>
        <w:tc>
          <w:tcPr>
            <w:tcW w:w="425" w:type="dxa"/>
          </w:tcPr>
          <w:p w14:paraId="723B1BE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0AA8D1D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9F478D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FAB47E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3A960B0" w14:textId="48F2A8F3" w:rsidTr="00E62A93">
        <w:tc>
          <w:tcPr>
            <w:tcW w:w="8500" w:type="dxa"/>
          </w:tcPr>
          <w:p w14:paraId="20252F92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</w:t>
            </w:r>
            <w:r w:rsidRPr="00533A2F">
              <w:rPr>
                <w:rFonts w:asciiTheme="minorHAnsi" w:hAnsiTheme="minorHAnsi" w:cs="Tahoma"/>
              </w:rPr>
              <w:t>ociaal-culturele factoren</w:t>
            </w:r>
          </w:p>
          <w:p w14:paraId="4D9EB8FA" w14:textId="77777777" w:rsidR="00E62A93" w:rsidRPr="009F0EC1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Waarden en normen die gelden, i</w:t>
            </w:r>
            <w:r w:rsidRPr="009F0EC1">
              <w:rPr>
                <w:rFonts w:asciiTheme="minorHAnsi" w:hAnsiTheme="minorHAnsi" w:cs="Tahoma"/>
                <w:sz w:val="20"/>
              </w:rPr>
              <w:t xml:space="preserve">nvloed van consumenten, wensen doelgroep, </w:t>
            </w:r>
          </w:p>
        </w:tc>
        <w:tc>
          <w:tcPr>
            <w:tcW w:w="425" w:type="dxa"/>
          </w:tcPr>
          <w:p w14:paraId="5D2B1D7E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A17605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DD79CD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04851B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FB6D490" w14:textId="117482E0" w:rsidTr="00E62A93">
        <w:tc>
          <w:tcPr>
            <w:tcW w:w="8500" w:type="dxa"/>
          </w:tcPr>
          <w:p w14:paraId="73EF25B0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</w:t>
            </w:r>
            <w:r w:rsidRPr="00533A2F">
              <w:rPr>
                <w:rFonts w:asciiTheme="minorHAnsi" w:hAnsiTheme="minorHAnsi" w:cs="Tahoma"/>
              </w:rPr>
              <w:t>echnologische factoren</w:t>
            </w:r>
          </w:p>
          <w:p w14:paraId="3885C467" w14:textId="77777777" w:rsidR="00E62A93" w:rsidRPr="009F0EC1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F0EC1">
              <w:rPr>
                <w:rFonts w:asciiTheme="minorHAnsi" w:hAnsiTheme="minorHAnsi" w:cs="Tahoma"/>
                <w:sz w:val="20"/>
                <w:szCs w:val="20"/>
              </w:rPr>
              <w:t xml:space="preserve">Nieuwe technologieën (bijv. internet, </w:t>
            </w:r>
            <w:proofErr w:type="spellStart"/>
            <w:r w:rsidRPr="009F0EC1">
              <w:rPr>
                <w:rFonts w:asciiTheme="minorHAnsi" w:hAnsiTheme="minorHAnsi" w:cs="Tahoma"/>
                <w:sz w:val="20"/>
                <w:szCs w:val="20"/>
              </w:rPr>
              <w:t>social</w:t>
            </w:r>
            <w:proofErr w:type="spellEnd"/>
            <w:r w:rsidRPr="009F0EC1">
              <w:rPr>
                <w:rFonts w:asciiTheme="minorHAnsi" w:hAnsiTheme="minorHAnsi" w:cs="Tahoma"/>
                <w:sz w:val="20"/>
                <w:szCs w:val="20"/>
              </w:rPr>
              <w:t xml:space="preserve"> media) </w:t>
            </w:r>
          </w:p>
        </w:tc>
        <w:tc>
          <w:tcPr>
            <w:tcW w:w="425" w:type="dxa"/>
          </w:tcPr>
          <w:p w14:paraId="7ECC79CF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569E49A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A7398B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DCD7C3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162DF009" w14:textId="0F23A766" w:rsidTr="00E62A93">
        <w:tc>
          <w:tcPr>
            <w:tcW w:w="8500" w:type="dxa"/>
          </w:tcPr>
          <w:p w14:paraId="34056C9C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E</w:t>
            </w:r>
            <w:r w:rsidRPr="00533A2F">
              <w:rPr>
                <w:rFonts w:asciiTheme="minorHAnsi" w:hAnsiTheme="minorHAnsi" w:cs="Tahoma"/>
              </w:rPr>
              <w:t>cologische factoren</w:t>
            </w:r>
          </w:p>
          <w:p w14:paraId="4F245D69" w14:textId="77777777" w:rsidR="00E62A93" w:rsidRPr="001E27E5" w:rsidRDefault="00E62A93" w:rsidP="005F3756">
            <w:pPr>
              <w:rPr>
                <w:rFonts w:asciiTheme="minorHAnsi" w:hAnsiTheme="minorHAnsi" w:cs="Tahoma"/>
              </w:rPr>
            </w:pPr>
            <w:r w:rsidRPr="009F0EC1">
              <w:rPr>
                <w:rFonts w:asciiTheme="minorHAnsi" w:hAnsiTheme="minorHAnsi" w:cs="Tahoma"/>
                <w:sz w:val="20"/>
              </w:rPr>
              <w:t xml:space="preserve">Milieuvoorschriften, </w:t>
            </w:r>
            <w:r>
              <w:rPr>
                <w:rFonts w:asciiTheme="minorHAnsi" w:hAnsiTheme="minorHAnsi" w:cs="Tahoma"/>
                <w:sz w:val="20"/>
              </w:rPr>
              <w:t>verantwoord ondernemen.</w:t>
            </w:r>
          </w:p>
        </w:tc>
        <w:tc>
          <w:tcPr>
            <w:tcW w:w="425" w:type="dxa"/>
          </w:tcPr>
          <w:p w14:paraId="41205C9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18CBF5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F95F03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5D99DD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1A8BD0CF" w14:textId="688A0EC2" w:rsidTr="00E62A93">
        <w:tc>
          <w:tcPr>
            <w:tcW w:w="8500" w:type="dxa"/>
          </w:tcPr>
          <w:p w14:paraId="7B5E529F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533A2F">
              <w:rPr>
                <w:rFonts w:asciiTheme="minorHAnsi" w:hAnsiTheme="minorHAnsi" w:cs="Tahoma"/>
              </w:rPr>
              <w:t>olitiek-juridische factoren</w:t>
            </w:r>
          </w:p>
          <w:p w14:paraId="6C94974B" w14:textId="77777777" w:rsidR="00E62A93" w:rsidRPr="001E27E5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E27E5">
              <w:rPr>
                <w:rFonts w:asciiTheme="minorHAnsi" w:hAnsiTheme="minorHAnsi" w:cs="Tahoma"/>
                <w:sz w:val="20"/>
                <w:szCs w:val="20"/>
              </w:rPr>
              <w:t>Wetgeving,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richtlijnen,</w:t>
            </w:r>
            <w:r w:rsidRPr="001E27E5">
              <w:rPr>
                <w:rFonts w:asciiTheme="minorHAnsi" w:hAnsiTheme="minorHAnsi" w:cs="Tahoma"/>
                <w:sz w:val="20"/>
                <w:szCs w:val="20"/>
              </w:rPr>
              <w:t xml:space="preserve"> politieke ontwikkelingen, </w:t>
            </w:r>
          </w:p>
        </w:tc>
        <w:tc>
          <w:tcPr>
            <w:tcW w:w="425" w:type="dxa"/>
          </w:tcPr>
          <w:p w14:paraId="1B7D0A1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6F7DE5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E1A1B0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36522C3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386E4CB4" w14:textId="29F3571A" w:rsidTr="001F4965">
        <w:tc>
          <w:tcPr>
            <w:tcW w:w="10202" w:type="dxa"/>
            <w:gridSpan w:val="5"/>
          </w:tcPr>
          <w:p w14:paraId="77614620" w14:textId="6C8D68FD" w:rsidR="00844E36" w:rsidRPr="00161A50" w:rsidRDefault="00844E36" w:rsidP="005F3756">
            <w:pPr>
              <w:rPr>
                <w:rFonts w:asciiTheme="minorHAnsi" w:hAnsiTheme="minorHAnsi"/>
                <w:sz w:val="16"/>
              </w:rPr>
            </w:pPr>
            <w:r w:rsidRPr="00161A50">
              <w:rPr>
                <w:rFonts w:asciiTheme="minorHAnsi" w:hAnsiTheme="minorHAnsi" w:cs="Tahoma"/>
              </w:rPr>
              <w:t>MESO</w:t>
            </w:r>
          </w:p>
        </w:tc>
      </w:tr>
      <w:tr w:rsidR="00E62A93" w:rsidRPr="001B4DC6" w14:paraId="47609C13" w14:textId="69CC36FA" w:rsidTr="00E62A93">
        <w:tc>
          <w:tcPr>
            <w:tcW w:w="8500" w:type="dxa"/>
          </w:tcPr>
          <w:p w14:paraId="7A81609E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Concurrenten</w:t>
            </w:r>
          </w:p>
          <w:p w14:paraId="50647553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 w:rsidRPr="00FC321D">
              <w:rPr>
                <w:rFonts w:asciiTheme="minorHAnsi" w:hAnsiTheme="minorHAnsi" w:cs="Tahoma"/>
                <w:sz w:val="20"/>
              </w:rPr>
              <w:t>Wie zijn de concurrenten, wat doen ze, waar z</w:t>
            </w:r>
            <w:r>
              <w:rPr>
                <w:rFonts w:asciiTheme="minorHAnsi" w:hAnsiTheme="minorHAnsi" w:cs="Tahoma"/>
                <w:sz w:val="20"/>
              </w:rPr>
              <w:t>ijn</w:t>
            </w:r>
            <w:r w:rsidRPr="00FC321D">
              <w:rPr>
                <w:rFonts w:asciiTheme="minorHAnsi" w:hAnsiTheme="minorHAnsi" w:cs="Tahoma"/>
                <w:sz w:val="20"/>
              </w:rPr>
              <w:t xml:space="preserve"> ze goed of slecht in.</w:t>
            </w:r>
          </w:p>
        </w:tc>
        <w:tc>
          <w:tcPr>
            <w:tcW w:w="425" w:type="dxa"/>
          </w:tcPr>
          <w:p w14:paraId="38F5C89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81D4815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66337CE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A6610A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7899B37C" w14:textId="189AA05B" w:rsidTr="00E62A93">
        <w:tc>
          <w:tcPr>
            <w:tcW w:w="8500" w:type="dxa"/>
          </w:tcPr>
          <w:p w14:paraId="60504E41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Leveranciers</w:t>
            </w:r>
          </w:p>
          <w:p w14:paraId="03D70D27" w14:textId="77777777" w:rsidR="00E62A93" w:rsidRPr="00FC321D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FC321D">
              <w:rPr>
                <w:rFonts w:asciiTheme="minorHAnsi" w:hAnsiTheme="minorHAnsi" w:cs="Tahoma"/>
                <w:sz w:val="20"/>
                <w:szCs w:val="20"/>
              </w:rPr>
              <w:t>Wie zijn de belangrijkste toeleveranciers</w:t>
            </w:r>
            <w:r>
              <w:rPr>
                <w:rFonts w:asciiTheme="minorHAnsi" w:hAnsiTheme="minorHAnsi" w:cs="Tahoma"/>
                <w:sz w:val="20"/>
                <w:szCs w:val="20"/>
              </w:rPr>
              <w:t>,</w:t>
            </w:r>
            <w:r w:rsidRPr="00FC321D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>w</w:t>
            </w:r>
            <w:r w:rsidRPr="00FC321D">
              <w:rPr>
                <w:rFonts w:asciiTheme="minorHAnsi" w:hAnsiTheme="minorHAnsi" w:cs="Tahoma"/>
                <w:sz w:val="20"/>
                <w:szCs w:val="20"/>
              </w:rPr>
              <w:t xml:space="preserve">aarom </w:t>
            </w:r>
            <w:r>
              <w:rPr>
                <w:rFonts w:asciiTheme="minorHAnsi" w:hAnsiTheme="minorHAnsi" w:cs="Tahoma"/>
                <w:sz w:val="20"/>
                <w:szCs w:val="20"/>
              </w:rPr>
              <w:t>deze gekozen.</w:t>
            </w:r>
          </w:p>
        </w:tc>
        <w:tc>
          <w:tcPr>
            <w:tcW w:w="425" w:type="dxa"/>
          </w:tcPr>
          <w:p w14:paraId="6C20361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AC898B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C9704A2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F067EEC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3949BDC2" w14:textId="77777777" w:rsidTr="00A308EC">
        <w:tc>
          <w:tcPr>
            <w:tcW w:w="8500" w:type="dxa"/>
          </w:tcPr>
          <w:p w14:paraId="2C7931E2" w14:textId="29E464EC" w:rsidR="00844E36" w:rsidRDefault="00844E36" w:rsidP="00731D6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EXTERNE</w:t>
            </w:r>
            <w:r w:rsidRPr="00731D6E">
              <w:rPr>
                <w:rFonts w:asciiTheme="minorHAnsi" w:hAnsiTheme="minorHAnsi" w:cs="Tahoma"/>
                <w:i/>
              </w:rPr>
              <w:t xml:space="preserve"> ANALYSE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2,4)</w:t>
            </w:r>
          </w:p>
        </w:tc>
        <w:tc>
          <w:tcPr>
            <w:tcW w:w="1702" w:type="dxa"/>
            <w:gridSpan w:val="4"/>
          </w:tcPr>
          <w:p w14:paraId="0266B566" w14:textId="77777777" w:rsidR="00844E36" w:rsidRDefault="00844E36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6DC1EF98" w14:textId="374028F5" w:rsidTr="00DE360E">
        <w:tc>
          <w:tcPr>
            <w:tcW w:w="10202" w:type="dxa"/>
            <w:gridSpan w:val="5"/>
          </w:tcPr>
          <w:p w14:paraId="33701758" w14:textId="7ECEC4BD" w:rsidR="009F7EB6" w:rsidRPr="001B4DC6" w:rsidRDefault="009F7EB6" w:rsidP="003804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cs="Tahoma"/>
                <w:b/>
              </w:rPr>
              <w:t>SWOT-ANALYSE</w:t>
            </w:r>
          </w:p>
        </w:tc>
      </w:tr>
      <w:tr w:rsidR="00E62A93" w:rsidRPr="001B4DC6" w14:paraId="3DAA1BD9" w14:textId="6E3C6ABA" w:rsidTr="00E62A93">
        <w:tc>
          <w:tcPr>
            <w:tcW w:w="8500" w:type="dxa"/>
          </w:tcPr>
          <w:p w14:paraId="44118B5C" w14:textId="56D54F93" w:rsidR="00E62A93" w:rsidRPr="00D1111D" w:rsidRDefault="00E62A93" w:rsidP="00DB71C9">
            <w:pPr>
              <w:tabs>
                <w:tab w:val="left" w:pos="5790"/>
              </w:tabs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Sterke punten (minimaal 3)</w:t>
            </w:r>
            <w:r>
              <w:rPr>
                <w:rFonts w:asciiTheme="minorHAnsi" w:hAnsiTheme="minorHAnsi" w:cs="Tahoma"/>
              </w:rPr>
              <w:tab/>
            </w:r>
          </w:p>
        </w:tc>
        <w:tc>
          <w:tcPr>
            <w:tcW w:w="425" w:type="dxa"/>
          </w:tcPr>
          <w:p w14:paraId="701C2D0C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3F9236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7CF7AE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ED740A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14BC3CD" w14:textId="42D833D7" w:rsidTr="00E62A93">
        <w:tc>
          <w:tcPr>
            <w:tcW w:w="8500" w:type="dxa"/>
          </w:tcPr>
          <w:p w14:paraId="2EAB0CDA" w14:textId="505A943E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Zwakke punten (minimaal 3)</w:t>
            </w:r>
          </w:p>
        </w:tc>
        <w:tc>
          <w:tcPr>
            <w:tcW w:w="425" w:type="dxa"/>
          </w:tcPr>
          <w:p w14:paraId="7318E527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D1C00D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658A200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B498B8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9859FC6" w14:textId="4F7AC4BC" w:rsidTr="00E62A93">
        <w:tc>
          <w:tcPr>
            <w:tcW w:w="8500" w:type="dxa"/>
          </w:tcPr>
          <w:p w14:paraId="589E870E" w14:textId="05DCD435" w:rsidR="00E62A93" w:rsidRDefault="00E62A93" w:rsidP="00DB71C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Kansen (minimaal 3)</w:t>
            </w:r>
          </w:p>
        </w:tc>
        <w:tc>
          <w:tcPr>
            <w:tcW w:w="425" w:type="dxa"/>
          </w:tcPr>
          <w:p w14:paraId="54B01214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1B27BFC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74B298C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3DA428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D1C4F91" w14:textId="573713E7" w:rsidTr="00E62A93">
        <w:tc>
          <w:tcPr>
            <w:tcW w:w="8500" w:type="dxa"/>
          </w:tcPr>
          <w:p w14:paraId="13599F09" w14:textId="34F0AF7A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Bedreigingen (minimaal 3)</w:t>
            </w:r>
          </w:p>
        </w:tc>
        <w:tc>
          <w:tcPr>
            <w:tcW w:w="425" w:type="dxa"/>
          </w:tcPr>
          <w:p w14:paraId="7036CEC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1A745B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92B4C5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7035D1B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406C5E" w:rsidRPr="001B4DC6" w14:paraId="43578369" w14:textId="77777777" w:rsidTr="001459F7">
        <w:tc>
          <w:tcPr>
            <w:tcW w:w="8500" w:type="dxa"/>
          </w:tcPr>
          <w:p w14:paraId="76D95D20" w14:textId="39B654E1" w:rsidR="00406C5E" w:rsidRDefault="00406C5E" w:rsidP="003D439A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 xml:space="preserve">SWOT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1</w:t>
            </w:r>
            <w:r w:rsidRPr="00731D6E">
              <w:rPr>
                <w:rFonts w:asciiTheme="minorHAnsi" w:hAnsiTheme="minorHAnsi" w:cs="Tahoma"/>
                <w:i/>
              </w:rPr>
              <w:t>,</w:t>
            </w:r>
            <w:r w:rsidR="003D439A">
              <w:rPr>
                <w:rFonts w:asciiTheme="minorHAnsi" w:hAnsiTheme="minorHAnsi" w:cs="Tahoma"/>
                <w:i/>
              </w:rPr>
              <w:t>2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0BD69D26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F325A5" w14:paraId="7CA9D9E2" w14:textId="271BF517" w:rsidTr="00A43039">
        <w:tc>
          <w:tcPr>
            <w:tcW w:w="10202" w:type="dxa"/>
            <w:gridSpan w:val="5"/>
          </w:tcPr>
          <w:p w14:paraId="76962CBF" w14:textId="46C3FB69" w:rsidR="009F7EB6" w:rsidRPr="00F325A5" w:rsidRDefault="009F7EB6" w:rsidP="0038045F">
            <w:pPr>
              <w:rPr>
                <w:rFonts w:asciiTheme="minorHAnsi" w:hAnsiTheme="minorHAnsi"/>
                <w:b/>
                <w:sz w:val="16"/>
              </w:rPr>
            </w:pPr>
            <w:r w:rsidRPr="00F325A5">
              <w:rPr>
                <w:rFonts w:asciiTheme="minorHAnsi" w:hAnsiTheme="minorHAnsi" w:cs="Tahoma"/>
                <w:b/>
              </w:rPr>
              <w:t>MARKETINGDOELSTELLING</w:t>
            </w:r>
          </w:p>
        </w:tc>
      </w:tr>
      <w:tr w:rsidR="00E62A93" w:rsidRPr="001B4DC6" w14:paraId="02BD896E" w14:textId="7A3FA0D5" w:rsidTr="00E62A93">
        <w:tc>
          <w:tcPr>
            <w:tcW w:w="8500" w:type="dxa"/>
          </w:tcPr>
          <w:p w14:paraId="2980EC31" w14:textId="4B257E74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Er zijn minimaal 2 marketingdoelstellingen vastgesteld</w:t>
            </w:r>
          </w:p>
        </w:tc>
        <w:tc>
          <w:tcPr>
            <w:tcW w:w="425" w:type="dxa"/>
          </w:tcPr>
          <w:p w14:paraId="51F1CDB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46DF55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96A013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609F88C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3FF547C" w14:textId="779105B9" w:rsidTr="00E62A93">
        <w:tc>
          <w:tcPr>
            <w:tcW w:w="8500" w:type="dxa"/>
          </w:tcPr>
          <w:p w14:paraId="14B21B04" w14:textId="787112C3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 marketingdoelstellingen zijn SMART omschreven</w:t>
            </w:r>
          </w:p>
        </w:tc>
        <w:tc>
          <w:tcPr>
            <w:tcW w:w="425" w:type="dxa"/>
          </w:tcPr>
          <w:p w14:paraId="0FC3328F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E77641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471BB8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1957595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57B6BC83" w14:textId="77777777" w:rsidTr="00EC28F1">
        <w:tc>
          <w:tcPr>
            <w:tcW w:w="8500" w:type="dxa"/>
          </w:tcPr>
          <w:p w14:paraId="07A24E6C" w14:textId="48D7B4E1" w:rsidR="009F7EB6" w:rsidRDefault="009F7EB6" w:rsidP="00442F4D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 xml:space="preserve">MARKETINGDOELSTELLING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0,</w:t>
            </w:r>
            <w:r w:rsidR="00442F4D">
              <w:rPr>
                <w:rFonts w:asciiTheme="minorHAnsi" w:hAnsiTheme="minorHAnsi" w:cs="Tahoma"/>
                <w:i/>
              </w:rPr>
              <w:t>6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549E4B2C" w14:textId="77777777" w:rsidR="009F7EB6" w:rsidRDefault="009F7EB6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204E77BF" w14:textId="1A646398" w:rsidTr="00633A43">
        <w:tc>
          <w:tcPr>
            <w:tcW w:w="10202" w:type="dxa"/>
            <w:gridSpan w:val="5"/>
          </w:tcPr>
          <w:p w14:paraId="184D7478" w14:textId="51EEE44D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C445C3">
              <w:rPr>
                <w:rFonts w:asciiTheme="minorHAnsi" w:hAnsiTheme="minorHAnsi" w:cs="Tahoma"/>
                <w:b/>
              </w:rPr>
              <w:t>MARKETINGMIX</w:t>
            </w:r>
          </w:p>
        </w:tc>
      </w:tr>
      <w:tr w:rsidR="00E62A93" w:rsidRPr="001B4DC6" w14:paraId="5048DD4C" w14:textId="6E79E68C" w:rsidTr="00E62A93">
        <w:tc>
          <w:tcPr>
            <w:tcW w:w="8500" w:type="dxa"/>
          </w:tcPr>
          <w:p w14:paraId="020D67E7" w14:textId="412CC34A" w:rsidR="00E62A93" w:rsidRDefault="00E62A93" w:rsidP="00C445C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Product/dienst </w:t>
            </w:r>
          </w:p>
        </w:tc>
        <w:tc>
          <w:tcPr>
            <w:tcW w:w="425" w:type="dxa"/>
          </w:tcPr>
          <w:p w14:paraId="5757B7BF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B310862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31B7AF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8E899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54C186D" w14:textId="58411BBA" w:rsidTr="00E62A93">
        <w:tc>
          <w:tcPr>
            <w:tcW w:w="8500" w:type="dxa"/>
          </w:tcPr>
          <w:p w14:paraId="48DFE6CE" w14:textId="0241307C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Plaats</w:t>
            </w:r>
          </w:p>
        </w:tc>
        <w:tc>
          <w:tcPr>
            <w:tcW w:w="425" w:type="dxa"/>
          </w:tcPr>
          <w:p w14:paraId="50A647F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6230A5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94FCBD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4D19F6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392859BB" w14:textId="08DD6E1E" w:rsidTr="00E62A93">
        <w:tc>
          <w:tcPr>
            <w:tcW w:w="8500" w:type="dxa"/>
          </w:tcPr>
          <w:p w14:paraId="0583A182" w14:textId="7CFC9DDD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Prijs</w:t>
            </w:r>
          </w:p>
        </w:tc>
        <w:tc>
          <w:tcPr>
            <w:tcW w:w="425" w:type="dxa"/>
          </w:tcPr>
          <w:p w14:paraId="25D7A137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C507C2B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6B85883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1D628C0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91DF43C" w14:textId="7FE61BE6" w:rsidTr="00E62A93">
        <w:tc>
          <w:tcPr>
            <w:tcW w:w="8500" w:type="dxa"/>
          </w:tcPr>
          <w:p w14:paraId="03791986" w14:textId="19EDA8A4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Promotie</w:t>
            </w:r>
          </w:p>
        </w:tc>
        <w:tc>
          <w:tcPr>
            <w:tcW w:w="425" w:type="dxa"/>
          </w:tcPr>
          <w:p w14:paraId="57D4D3DD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AD0A93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1F96ED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9C931B4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406C5E" w:rsidRPr="001B4DC6" w14:paraId="39E91434" w14:textId="77777777" w:rsidTr="001459F7">
        <w:tc>
          <w:tcPr>
            <w:tcW w:w="8500" w:type="dxa"/>
          </w:tcPr>
          <w:p w14:paraId="1D789E81" w14:textId="657F7D6E" w:rsidR="00406C5E" w:rsidRDefault="00406C5E" w:rsidP="00406C5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 xml:space="preserve">MARKETINGMIX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1,2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425" w:type="dxa"/>
          </w:tcPr>
          <w:p w14:paraId="37657CA7" w14:textId="77777777" w:rsidR="00406C5E" w:rsidRPr="001B4DC6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B6BD893" w14:textId="77777777" w:rsidR="00406C5E" w:rsidRPr="001B4DC6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3606B4E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5013208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1CFAD4D1" w14:textId="768496A3" w:rsidTr="00027596">
        <w:tc>
          <w:tcPr>
            <w:tcW w:w="10202" w:type="dxa"/>
            <w:gridSpan w:val="5"/>
          </w:tcPr>
          <w:p w14:paraId="5793D9A8" w14:textId="42046BDB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C93FBC">
              <w:rPr>
                <w:rFonts w:asciiTheme="minorHAnsi" w:hAnsiTheme="minorHAnsi" w:cs="Tahoma"/>
                <w:b/>
              </w:rPr>
              <w:t>ACTIVITEITENPLAN/PROMOTIEPLAN</w:t>
            </w:r>
          </w:p>
        </w:tc>
      </w:tr>
      <w:tr w:rsidR="00E62A93" w:rsidRPr="001B4DC6" w14:paraId="3020462C" w14:textId="5E11F857" w:rsidTr="00E62A93">
        <w:tc>
          <w:tcPr>
            <w:tcW w:w="8500" w:type="dxa"/>
          </w:tcPr>
          <w:p w14:paraId="2880CDC9" w14:textId="70635875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Duidelijk en concreet activiteitenplan/promotieplan</w:t>
            </w:r>
          </w:p>
          <w:p w14:paraId="5E0A3615" w14:textId="6C3A9A37" w:rsidR="00E62A93" w:rsidRDefault="00E62A93" w:rsidP="0038045F">
            <w:pPr>
              <w:rPr>
                <w:rFonts w:asciiTheme="minorHAnsi" w:hAnsiTheme="minorHAnsi" w:cs="Tahoma"/>
              </w:rPr>
            </w:pPr>
            <w:r w:rsidRPr="00AB72AD">
              <w:rPr>
                <w:rFonts w:asciiTheme="minorHAnsi" w:hAnsiTheme="minorHAnsi" w:cs="Tahoma"/>
                <w:sz w:val="20"/>
              </w:rPr>
              <w:t>Welke activiteiten, wie verantw</w:t>
            </w:r>
            <w:r>
              <w:rPr>
                <w:rFonts w:asciiTheme="minorHAnsi" w:hAnsiTheme="minorHAnsi" w:cs="Tahoma"/>
                <w:sz w:val="20"/>
              </w:rPr>
              <w:t>oordelijk, tijdplanning, budget</w:t>
            </w:r>
          </w:p>
        </w:tc>
        <w:tc>
          <w:tcPr>
            <w:tcW w:w="425" w:type="dxa"/>
          </w:tcPr>
          <w:p w14:paraId="48C9B1D9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7CB8B316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4BB4A5A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2711A8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A366DFF" w14:textId="7814006A" w:rsidTr="00E62A93">
        <w:tc>
          <w:tcPr>
            <w:tcW w:w="8500" w:type="dxa"/>
          </w:tcPr>
          <w:p w14:paraId="737E49BC" w14:textId="4EDFAE6D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Evaluatie</w:t>
            </w:r>
          </w:p>
          <w:p w14:paraId="69DC9DA8" w14:textId="3875BDB5" w:rsidR="00E62A93" w:rsidRDefault="00E62A93" w:rsidP="0038045F">
            <w:pPr>
              <w:rPr>
                <w:rFonts w:asciiTheme="minorHAnsi" w:hAnsiTheme="minorHAnsi" w:cs="Tahoma"/>
              </w:rPr>
            </w:pPr>
            <w:r w:rsidRPr="00AB72AD">
              <w:rPr>
                <w:rFonts w:asciiTheme="minorHAnsi" w:hAnsiTheme="minorHAnsi" w:cs="Tahoma"/>
                <w:sz w:val="20"/>
              </w:rPr>
              <w:t>Hoe gaat de evaluatie plaats vinden</w:t>
            </w:r>
          </w:p>
        </w:tc>
        <w:tc>
          <w:tcPr>
            <w:tcW w:w="425" w:type="dxa"/>
          </w:tcPr>
          <w:p w14:paraId="4F99318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30D559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19A5EDE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260CC15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5F082C59" w14:textId="468218EC" w:rsidTr="00C834A8">
        <w:tc>
          <w:tcPr>
            <w:tcW w:w="8500" w:type="dxa"/>
          </w:tcPr>
          <w:p w14:paraId="05C10AFF" w14:textId="62FEFA0E" w:rsidR="009F7EB6" w:rsidRDefault="009F7EB6" w:rsidP="00FE4BF3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 xml:space="preserve">ACTIVITEITENPLAN/PROMOTIEPLAN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0,6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0802E0AB" w14:textId="77777777" w:rsidR="009F7EB6" w:rsidRDefault="009F7EB6" w:rsidP="0038045F">
            <w:pPr>
              <w:rPr>
                <w:rFonts w:asciiTheme="minorHAnsi" w:hAnsiTheme="minorHAnsi"/>
                <w:sz w:val="16"/>
              </w:rPr>
            </w:pPr>
          </w:p>
        </w:tc>
      </w:tr>
    </w:tbl>
    <w:p w14:paraId="5951B9B9" w14:textId="77777777" w:rsidR="000D0420" w:rsidRPr="00731D6E" w:rsidRDefault="000D0420" w:rsidP="000D0420">
      <w:pPr>
        <w:rPr>
          <w:rFonts w:asciiTheme="minorHAnsi" w:hAnsiTheme="minorHAnsi" w:cs="Tahoma"/>
        </w:rPr>
      </w:pPr>
    </w:p>
    <w:p w14:paraId="2F4EE20C" w14:textId="488BBE92" w:rsidR="00624036" w:rsidRDefault="00731D6E">
      <w:pPr>
        <w:rPr>
          <w:rFonts w:asciiTheme="minorHAnsi" w:hAnsiTheme="minorHAnsi"/>
        </w:rPr>
      </w:pPr>
      <w:r w:rsidRPr="00731D6E">
        <w:rPr>
          <w:rFonts w:asciiTheme="minorHAnsi" w:hAnsiTheme="minorHAnsi"/>
        </w:rPr>
        <w:t>Cijfer: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4815"/>
        <w:gridCol w:w="1108"/>
        <w:gridCol w:w="309"/>
        <w:gridCol w:w="567"/>
        <w:gridCol w:w="426"/>
        <w:gridCol w:w="850"/>
        <w:gridCol w:w="309"/>
        <w:gridCol w:w="400"/>
        <w:gridCol w:w="425"/>
        <w:gridCol w:w="992"/>
      </w:tblGrid>
      <w:tr w:rsidR="00406C5E" w14:paraId="4AE6FA3F" w14:textId="107D6A83" w:rsidTr="009F7EB6">
        <w:tc>
          <w:tcPr>
            <w:tcW w:w="4815" w:type="dxa"/>
          </w:tcPr>
          <w:p w14:paraId="73BCC9D2" w14:textId="57342459" w:rsidR="00406C5E" w:rsidRDefault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Punten opzet en opmaak marketingplan</w:t>
            </w:r>
          </w:p>
        </w:tc>
        <w:tc>
          <w:tcPr>
            <w:tcW w:w="1108" w:type="dxa"/>
          </w:tcPr>
          <w:p w14:paraId="2C977EC4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2D855B30" w14:textId="06634A3E" w:rsidR="00406C5E" w:rsidRDefault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262AE431" w14:textId="2A23F32F" w:rsidR="00406C5E" w:rsidRDefault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426" w:type="dxa"/>
          </w:tcPr>
          <w:p w14:paraId="1AAACAB9" w14:textId="40351091" w:rsidR="00406C5E" w:rsidRDefault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=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8F0AA6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D6F2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DF3298C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CB6008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BE29B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3D439A" w14:paraId="78535AC6" w14:textId="77777777" w:rsidTr="009F7EB6">
        <w:tc>
          <w:tcPr>
            <w:tcW w:w="4815" w:type="dxa"/>
          </w:tcPr>
          <w:p w14:paraId="3901C48A" w14:textId="71964216" w:rsidR="003D439A" w:rsidRPr="00731D6E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interne analyse</w:t>
            </w:r>
          </w:p>
        </w:tc>
        <w:tc>
          <w:tcPr>
            <w:tcW w:w="1108" w:type="dxa"/>
          </w:tcPr>
          <w:p w14:paraId="13DDB2D5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3B2260E8" w14:textId="2C722AD9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30EC81B8" w14:textId="0E24CE56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</w:t>
            </w:r>
          </w:p>
        </w:tc>
        <w:tc>
          <w:tcPr>
            <w:tcW w:w="426" w:type="dxa"/>
          </w:tcPr>
          <w:p w14:paraId="7C3936B9" w14:textId="384F59C8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F550F7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F404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1B10097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70711A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AFE0E3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2AEDC1D7" w14:textId="63E124EE" w:rsidTr="009F7EB6">
        <w:tc>
          <w:tcPr>
            <w:tcW w:w="4815" w:type="dxa"/>
          </w:tcPr>
          <w:p w14:paraId="1A1B22F3" w14:textId="65333E16" w:rsidR="003D439A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externe analyse</w:t>
            </w:r>
          </w:p>
        </w:tc>
        <w:tc>
          <w:tcPr>
            <w:tcW w:w="1108" w:type="dxa"/>
          </w:tcPr>
          <w:p w14:paraId="1E187283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7DBD5750" w14:textId="0F68E05D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2D46C753" w14:textId="2FD1A7A7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  <w:tc>
          <w:tcPr>
            <w:tcW w:w="426" w:type="dxa"/>
          </w:tcPr>
          <w:p w14:paraId="398B598B" w14:textId="0A034910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C90C79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CC748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F8C5225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6D8B36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2A962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2B21D696" w14:textId="3138F629" w:rsidTr="009F7EB6">
        <w:tc>
          <w:tcPr>
            <w:tcW w:w="4815" w:type="dxa"/>
          </w:tcPr>
          <w:p w14:paraId="7E321C0F" w14:textId="553775A8" w:rsidR="003D439A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 xml:space="preserve">punten </w:t>
            </w:r>
            <w:r>
              <w:rPr>
                <w:rFonts w:asciiTheme="minorHAnsi" w:hAnsiTheme="minorHAnsi"/>
              </w:rPr>
              <w:t>SWOT</w:t>
            </w:r>
            <w:r w:rsidRPr="00731D6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08" w:type="dxa"/>
          </w:tcPr>
          <w:p w14:paraId="636B6C2D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13164C0B" w14:textId="45740F79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75ED1D09" w14:textId="78D74D71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</w:t>
            </w:r>
          </w:p>
        </w:tc>
        <w:tc>
          <w:tcPr>
            <w:tcW w:w="426" w:type="dxa"/>
          </w:tcPr>
          <w:p w14:paraId="6C562B44" w14:textId="3B16AD93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E2CB0C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94559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99FB648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057E3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484966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28B5E707" w14:textId="7D34CB55" w:rsidTr="009F7EB6">
        <w:tc>
          <w:tcPr>
            <w:tcW w:w="4815" w:type="dxa"/>
          </w:tcPr>
          <w:p w14:paraId="4C3202F8" w14:textId="14E94CE4" w:rsidR="003D439A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 xml:space="preserve">punten marketingdoelstelling </w:t>
            </w:r>
          </w:p>
        </w:tc>
        <w:tc>
          <w:tcPr>
            <w:tcW w:w="1108" w:type="dxa"/>
          </w:tcPr>
          <w:p w14:paraId="35A8D310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35E4233E" w14:textId="10827DEF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57B01E42" w14:textId="20DCCB90" w:rsidR="003D439A" w:rsidRDefault="003D439A" w:rsidP="00442F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</w:t>
            </w:r>
            <w:r w:rsidR="00442F4D">
              <w:rPr>
                <w:rFonts w:asciiTheme="minorHAnsi" w:hAnsiTheme="minorHAnsi"/>
              </w:rPr>
              <w:t>6</w:t>
            </w:r>
          </w:p>
        </w:tc>
        <w:tc>
          <w:tcPr>
            <w:tcW w:w="426" w:type="dxa"/>
          </w:tcPr>
          <w:p w14:paraId="22FB0D72" w14:textId="700DB42B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D7A3C4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795B7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00DF263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6AA064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6970B1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4AE67E81" w14:textId="0115170A" w:rsidTr="009F7EB6">
        <w:tc>
          <w:tcPr>
            <w:tcW w:w="4815" w:type="dxa"/>
          </w:tcPr>
          <w:p w14:paraId="5BEA8460" w14:textId="74F9B02E" w:rsidR="003D439A" w:rsidRPr="00731D6E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marketingmix</w:t>
            </w:r>
          </w:p>
        </w:tc>
        <w:tc>
          <w:tcPr>
            <w:tcW w:w="1108" w:type="dxa"/>
          </w:tcPr>
          <w:p w14:paraId="4EE539C8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172F280E" w14:textId="7925FFA7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13747FE7" w14:textId="6562F2A8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</w:t>
            </w:r>
          </w:p>
        </w:tc>
        <w:tc>
          <w:tcPr>
            <w:tcW w:w="426" w:type="dxa"/>
          </w:tcPr>
          <w:p w14:paraId="667D55EF" w14:textId="58C5D8AB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0E0CCC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ACBE4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4E284BC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E2493E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217AEE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6B71116E" w14:textId="1C75BAF4" w:rsidTr="009F7EB6">
        <w:tc>
          <w:tcPr>
            <w:tcW w:w="4815" w:type="dxa"/>
          </w:tcPr>
          <w:p w14:paraId="683518FB" w14:textId="750DEFD8" w:rsidR="003D439A" w:rsidRPr="00731D6E" w:rsidRDefault="003D439A" w:rsidP="003D439A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activiteitenplan/promotieplan</w:t>
            </w:r>
          </w:p>
        </w:tc>
        <w:tc>
          <w:tcPr>
            <w:tcW w:w="1108" w:type="dxa"/>
          </w:tcPr>
          <w:p w14:paraId="580C504A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7E618998" w14:textId="41CDB4F6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0CCEDE5F" w14:textId="6ACBE6A4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0,6</w:t>
            </w:r>
          </w:p>
        </w:tc>
        <w:tc>
          <w:tcPr>
            <w:tcW w:w="426" w:type="dxa"/>
          </w:tcPr>
          <w:p w14:paraId="22CB0CD1" w14:textId="39160C7C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F3A706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B27C2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50DD7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E827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1F459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  <w:tr w:rsidR="003D439A" w14:paraId="6646E5F0" w14:textId="5957EA63" w:rsidTr="009F7EB6">
        <w:tc>
          <w:tcPr>
            <w:tcW w:w="7225" w:type="dxa"/>
            <w:gridSpan w:val="5"/>
          </w:tcPr>
          <w:p w14:paraId="350A3DC2" w14:textId="5C33C310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TOTAAL</w:t>
            </w:r>
          </w:p>
        </w:tc>
        <w:tc>
          <w:tcPr>
            <w:tcW w:w="850" w:type="dxa"/>
          </w:tcPr>
          <w:p w14:paraId="64F00043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94243E3" w14:textId="1F80F31D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097F3228" w14:textId="52B0B60D" w:rsidR="003D439A" w:rsidRDefault="00442F4D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5590B7C" w14:textId="1736F19E" w:rsidR="003D439A" w:rsidRDefault="003D439A" w:rsidP="003D43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C7B75A" w14:textId="77777777" w:rsidR="003D439A" w:rsidRDefault="003D439A" w:rsidP="003D439A">
            <w:pPr>
              <w:rPr>
                <w:rFonts w:asciiTheme="minorHAnsi" w:hAnsiTheme="minorHAnsi"/>
              </w:rPr>
            </w:pPr>
          </w:p>
        </w:tc>
      </w:tr>
    </w:tbl>
    <w:p w14:paraId="2C5A4937" w14:textId="77777777" w:rsidR="00406C5E" w:rsidRPr="00731D6E" w:rsidRDefault="00406C5E" w:rsidP="009F7EB6">
      <w:pPr>
        <w:rPr>
          <w:rFonts w:asciiTheme="minorHAnsi" w:hAnsiTheme="minorHAnsi"/>
        </w:rPr>
      </w:pPr>
    </w:p>
    <w:sectPr w:rsidR="00406C5E" w:rsidRPr="00731D6E" w:rsidSect="00E62A9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0"/>
    <w:rsid w:val="00037A2A"/>
    <w:rsid w:val="000D0420"/>
    <w:rsid w:val="00161A50"/>
    <w:rsid w:val="00270EB6"/>
    <w:rsid w:val="003D439A"/>
    <w:rsid w:val="00406C5E"/>
    <w:rsid w:val="00442F4D"/>
    <w:rsid w:val="004F66EF"/>
    <w:rsid w:val="00624036"/>
    <w:rsid w:val="00731D6E"/>
    <w:rsid w:val="00844E36"/>
    <w:rsid w:val="008B4F1B"/>
    <w:rsid w:val="009F7EB6"/>
    <w:rsid w:val="00AB72AD"/>
    <w:rsid w:val="00B855CC"/>
    <w:rsid w:val="00C445C3"/>
    <w:rsid w:val="00C93FBC"/>
    <w:rsid w:val="00D03949"/>
    <w:rsid w:val="00D1111D"/>
    <w:rsid w:val="00D35936"/>
    <w:rsid w:val="00DB71C9"/>
    <w:rsid w:val="00E62A93"/>
    <w:rsid w:val="00E864F0"/>
    <w:rsid w:val="00F325A5"/>
    <w:rsid w:val="00FE49CA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5EF2"/>
  <w15:chartTrackingRefBased/>
  <w15:docId w15:val="{F3195CF2-E6EB-43A6-9F44-B826B0D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420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0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66E51F9258438FF7964D1FBA87FA" ma:contentTypeVersion="0" ma:contentTypeDescription="Een nieuw document maken." ma:contentTypeScope="" ma:versionID="f5f0b4bd99ec554084c3510df9384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6edb373061a941a94250b308d073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3F01C-6A6F-42C1-86A7-AE2BEF8C1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67D-4F8A-4801-9567-D7719902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38C1E-958D-4259-BBB1-922BF8C31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Erkens</dc:creator>
  <cp:keywords/>
  <dc:description/>
  <cp:lastModifiedBy>Erkens</cp:lastModifiedBy>
  <cp:revision>7</cp:revision>
  <dcterms:created xsi:type="dcterms:W3CDTF">2015-08-23T12:40:00Z</dcterms:created>
  <dcterms:modified xsi:type="dcterms:W3CDTF">2015-08-23T12:56:00Z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0x01010023B966E51F9258438FF7964D1FBA87FA</vt:lpwstr>
  </property>
</Properties>
</file>